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2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921"/>
        <w:gridCol w:w="2903"/>
        <w:gridCol w:w="7"/>
      </w:tblGrid>
      <w:tr w:rsidR="00426E03" w14:paraId="46553D52" w14:textId="77777777" w:rsidTr="001E1864">
        <w:trPr>
          <w:trHeight w:val="632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44FD2E" w14:textId="77777777" w:rsidR="00426E03" w:rsidRDefault="00426E03" w:rsidP="00426E03">
            <w:pPr>
              <w:autoSpaceDE w:val="0"/>
              <w:autoSpaceDN w:val="0"/>
              <w:adjustRightInd w:val="0"/>
              <w:ind w:right="160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426E03">
              <w:rPr>
                <w:rFonts w:ascii="新細明體" w:eastAsia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碩士班助學金名單</w:t>
            </w:r>
          </w:p>
          <w:p w14:paraId="303A4426" w14:textId="0BB9F6FD" w:rsidR="00426E03" w:rsidRPr="00426E03" w:rsidRDefault="00426E03" w:rsidP="00426E03">
            <w:pPr>
              <w:autoSpaceDE w:val="0"/>
              <w:autoSpaceDN w:val="0"/>
              <w:adjustRightInd w:val="0"/>
              <w:ind w:right="1600"/>
              <w:rPr>
                <w:rFonts w:ascii="新細明體" w:eastAsia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26E03" w14:paraId="77C8F2A8" w14:textId="77777777" w:rsidTr="001E1864">
        <w:trPr>
          <w:gridAfter w:val="1"/>
          <w:wAfter w:w="7" w:type="dxa"/>
          <w:trHeight w:val="5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529F" w14:textId="2E68C4D2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廖</w:t>
            </w:r>
            <w:r w:rsidRPr="001E186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羣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83D0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國立中央大學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AB8A" w14:textId="1B4CC17C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林</w:t>
            </w:r>
            <w:proofErr w:type="gramStart"/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proofErr w:type="gramEnd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威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92F7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國立台灣大學</w:t>
            </w:r>
          </w:p>
        </w:tc>
      </w:tr>
      <w:tr w:rsidR="00426E03" w14:paraId="13A3479F" w14:textId="77777777" w:rsidTr="001E1864">
        <w:trPr>
          <w:gridAfter w:val="1"/>
          <w:wAfter w:w="7" w:type="dxa"/>
          <w:trHeight w:val="5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0A91" w14:textId="4EE9A869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陳</w:t>
            </w:r>
            <w:proofErr w:type="gramStart"/>
            <w:r w:rsidRPr="001E186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諭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607A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國立中正大學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EF47" w14:textId="3D49567B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黃</w:t>
            </w:r>
            <w:proofErr w:type="gramStart"/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proofErr w:type="gramEnd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予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5128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國立清華大學</w:t>
            </w:r>
          </w:p>
        </w:tc>
      </w:tr>
      <w:tr w:rsidR="00426E03" w14:paraId="2249330A" w14:textId="77777777" w:rsidTr="001E1864">
        <w:trPr>
          <w:gridAfter w:val="1"/>
          <w:wAfter w:w="7" w:type="dxa"/>
          <w:trHeight w:val="5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5B4D" w14:textId="03A24208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謝</w:t>
            </w:r>
            <w:proofErr w:type="gramStart"/>
            <w:r w:rsidRPr="001E186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902F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國立台灣大學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349D" w14:textId="0CC04B79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江</w:t>
            </w:r>
            <w:proofErr w:type="gramStart"/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臻</w:t>
            </w:r>
            <w:proofErr w:type="gramEnd"/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4732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國立陽明交通大學</w:t>
            </w:r>
          </w:p>
        </w:tc>
      </w:tr>
      <w:tr w:rsidR="00426E03" w14:paraId="503670CC" w14:textId="77777777" w:rsidTr="001E1864">
        <w:trPr>
          <w:gridAfter w:val="1"/>
          <w:wAfter w:w="7" w:type="dxa"/>
          <w:trHeight w:val="5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D35B" w14:textId="5FF37DB9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劉</w:t>
            </w:r>
            <w:proofErr w:type="gramStart"/>
            <w:r w:rsidRPr="001E186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騫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4A44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國立成功大學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BE16" w14:textId="7214032A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邱</w:t>
            </w:r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翰</w:t>
            </w:r>
            <w:proofErr w:type="gramEnd"/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325A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國立陽明交通大學</w:t>
            </w:r>
          </w:p>
        </w:tc>
      </w:tr>
      <w:tr w:rsidR="00426E03" w14:paraId="6870AD7B" w14:textId="77777777" w:rsidTr="001E1864">
        <w:trPr>
          <w:gridAfter w:val="1"/>
          <w:wAfter w:w="7" w:type="dxa"/>
          <w:trHeight w:val="5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3499" w14:textId="5EA657E8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洪</w:t>
            </w:r>
            <w:proofErr w:type="gramStart"/>
            <w:r w:rsidRPr="001E186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C067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國立陽明交通大學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FBB2" w14:textId="25107C01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黃</w:t>
            </w:r>
            <w:proofErr w:type="gramStart"/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proofErr w:type="gramEnd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緯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B20E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國立中山醫學大學</w:t>
            </w:r>
          </w:p>
        </w:tc>
      </w:tr>
      <w:tr w:rsidR="00426E03" w14:paraId="17390ABE" w14:textId="77777777" w:rsidTr="001E1864">
        <w:trPr>
          <w:gridAfter w:val="1"/>
          <w:wAfter w:w="7" w:type="dxa"/>
          <w:trHeight w:val="5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4530" w14:textId="77BFEF8F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王</w:t>
            </w:r>
            <w:proofErr w:type="gramStart"/>
            <w:r w:rsidRPr="001E186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柔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25CA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國立陽明交通大學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B10B" w14:textId="4831B456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張</w:t>
            </w:r>
            <w:proofErr w:type="gramStart"/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瑀</w:t>
            </w:r>
            <w:proofErr w:type="gramEnd"/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B3BC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國立台灣大學</w:t>
            </w:r>
          </w:p>
        </w:tc>
      </w:tr>
      <w:tr w:rsidR="00426E03" w14:paraId="0A46EDDA" w14:textId="77777777" w:rsidTr="001E1864">
        <w:trPr>
          <w:gridAfter w:val="1"/>
          <w:wAfter w:w="7" w:type="dxa"/>
          <w:trHeight w:val="5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CD87" w14:textId="4287425C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曾</w:t>
            </w:r>
            <w:proofErr w:type="gramStart"/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proofErr w:type="gramEnd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林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77DA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國立陽明交通大學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CECC" w14:textId="7D72BB9E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陳</w:t>
            </w:r>
            <w:proofErr w:type="gramStart"/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翎</w:t>
            </w:r>
            <w:proofErr w:type="gramEnd"/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4878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國立政治大學</w:t>
            </w:r>
          </w:p>
        </w:tc>
      </w:tr>
      <w:tr w:rsidR="00426E03" w14:paraId="208DBC3B" w14:textId="77777777" w:rsidTr="001E1864">
        <w:trPr>
          <w:gridAfter w:val="1"/>
          <w:wAfter w:w="7" w:type="dxa"/>
          <w:trHeight w:val="5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77E5" w14:textId="6DA4EC06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李</w:t>
            </w:r>
            <w:proofErr w:type="gramStart"/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proofErr w:type="gramEnd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倫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72C4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國立臺灣大學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BC97" w14:textId="6312955F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謝</w:t>
            </w:r>
            <w:proofErr w:type="gramStart"/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proofErr w:type="gramEnd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喻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E290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國立陽明交通大學</w:t>
            </w:r>
          </w:p>
        </w:tc>
      </w:tr>
      <w:tr w:rsidR="00426E03" w14:paraId="594FCB9B" w14:textId="77777777" w:rsidTr="001E1864">
        <w:trPr>
          <w:gridAfter w:val="1"/>
          <w:wAfter w:w="7" w:type="dxa"/>
          <w:trHeight w:val="5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D81B" w14:textId="4D5AD093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劉</w:t>
            </w:r>
            <w:proofErr w:type="gramStart"/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proofErr w:type="gramEnd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7840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國立清華大學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ED37" w14:textId="5555A988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張</w:t>
            </w:r>
            <w:proofErr w:type="gramStart"/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proofErr w:type="gramEnd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雅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3922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國立台中科技大學</w:t>
            </w:r>
          </w:p>
        </w:tc>
      </w:tr>
      <w:tr w:rsidR="00426E03" w14:paraId="17F39545" w14:textId="77777777" w:rsidTr="001E1864">
        <w:trPr>
          <w:gridAfter w:val="1"/>
          <w:wAfter w:w="7" w:type="dxa"/>
          <w:trHeight w:val="5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D5B1" w14:textId="707BF503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卓</w:t>
            </w:r>
            <w:proofErr w:type="gramStart"/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proofErr w:type="gramEnd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E614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國立臺灣大學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73FF" w14:textId="7B3FE651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蔡</w:t>
            </w:r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媗</w:t>
            </w:r>
            <w:proofErr w:type="gramEnd"/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B23D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國立清華大學</w:t>
            </w:r>
          </w:p>
        </w:tc>
      </w:tr>
      <w:tr w:rsidR="00426E03" w14:paraId="63B79049" w14:textId="77777777" w:rsidTr="001E1864">
        <w:trPr>
          <w:gridAfter w:val="1"/>
          <w:wAfter w:w="7" w:type="dxa"/>
          <w:trHeight w:val="5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3A00" w14:textId="40823EB6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劉</w:t>
            </w:r>
            <w:proofErr w:type="gramStart"/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淇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0C36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國立成功大學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30FB" w14:textId="28BC574E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王</w:t>
            </w:r>
            <w:proofErr w:type="gramStart"/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霖</w:t>
            </w:r>
            <w:proofErr w:type="gramEnd"/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0452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國立臺灣科技大學</w:t>
            </w:r>
          </w:p>
        </w:tc>
      </w:tr>
      <w:tr w:rsidR="00426E03" w14:paraId="3AF5F44D" w14:textId="77777777" w:rsidTr="001E1864">
        <w:trPr>
          <w:gridAfter w:val="1"/>
          <w:wAfter w:w="7" w:type="dxa"/>
          <w:trHeight w:val="5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19D6" w14:textId="70155636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孫</w:t>
            </w:r>
            <w:proofErr w:type="gramStart"/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琇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EE00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國立中正大學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45DF" w14:textId="73F2C981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傅</w:t>
            </w:r>
            <w:proofErr w:type="gramStart"/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筑</w:t>
            </w:r>
            <w:proofErr w:type="gramEnd"/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6DFA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國立中興大學</w:t>
            </w:r>
          </w:p>
        </w:tc>
      </w:tr>
      <w:tr w:rsidR="00426E03" w14:paraId="6D3A3EFD" w14:textId="77777777" w:rsidTr="001E1864">
        <w:trPr>
          <w:gridAfter w:val="1"/>
          <w:wAfter w:w="7" w:type="dxa"/>
          <w:trHeight w:val="5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F7B5" w14:textId="774FAD1A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余</w:t>
            </w:r>
            <w:proofErr w:type="gramEnd"/>
            <w:r w:rsidRPr="001E1864"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8409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國立台灣大學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22650B1" w14:textId="35D44A89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邱</w:t>
            </w:r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叡</w:t>
            </w:r>
            <w:proofErr w:type="gramEnd"/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F28738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北醫學大學</w:t>
            </w:r>
          </w:p>
        </w:tc>
      </w:tr>
      <w:tr w:rsidR="00426E03" w14:paraId="758DB889" w14:textId="77777777" w:rsidTr="001E1864">
        <w:trPr>
          <w:gridAfter w:val="1"/>
          <w:wAfter w:w="7" w:type="dxa"/>
          <w:trHeight w:val="5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7355" w14:textId="197DCA09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劉</w:t>
            </w:r>
            <w:proofErr w:type="gramStart"/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proofErr w:type="gramEnd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74CD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私立嶺</w:t>
            </w:r>
            <w:proofErr w:type="gramEnd"/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東科技大學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85C2" w14:textId="389DC460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彭</w:t>
            </w:r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proofErr w:type="gramEnd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展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408A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國立政治大學</w:t>
            </w:r>
          </w:p>
        </w:tc>
      </w:tr>
      <w:tr w:rsidR="00426E03" w14:paraId="326D1BCC" w14:textId="77777777" w:rsidTr="001E1864">
        <w:trPr>
          <w:gridAfter w:val="1"/>
          <w:wAfter w:w="7" w:type="dxa"/>
          <w:trHeight w:val="64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47C5" w14:textId="61E60D2C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陳</w:t>
            </w:r>
            <w:proofErr w:type="gramStart"/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諠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2EE7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私立靜宜大學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21B2" w14:textId="3CD7F690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潘</w:t>
            </w:r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proofErr w:type="gramEnd"/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佑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71F9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國立成功大學</w:t>
            </w:r>
          </w:p>
        </w:tc>
      </w:tr>
      <w:tr w:rsidR="00426E03" w14:paraId="58220BB3" w14:textId="77777777" w:rsidTr="001E1864">
        <w:trPr>
          <w:gridAfter w:val="1"/>
          <w:wAfter w:w="7" w:type="dxa"/>
          <w:trHeight w:val="64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3FBF" w14:textId="0D2342BA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陳</w:t>
            </w:r>
            <w:proofErr w:type="gramStart"/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薇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45AC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國立中興大學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B5AC" w14:textId="1A81BF17" w:rsidR="00426E03" w:rsidRPr="001E1864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李</w:t>
            </w:r>
            <w:proofErr w:type="gramStart"/>
            <w:r w:rsid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Ｏ</w:t>
            </w:r>
            <w:r w:rsidRPr="001E186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瑄</w:t>
            </w:r>
            <w:proofErr w:type="gramEnd"/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4752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私立亞洲大學</w:t>
            </w:r>
          </w:p>
        </w:tc>
      </w:tr>
      <w:tr w:rsidR="00426E03" w14:paraId="34105B20" w14:textId="77777777" w:rsidTr="001E1864">
        <w:trPr>
          <w:trHeight w:val="985"/>
        </w:trPr>
        <w:tc>
          <w:tcPr>
            <w:tcW w:w="9651" w:type="dxa"/>
            <w:gridSpan w:val="5"/>
            <w:tcBorders>
              <w:top w:val="nil"/>
              <w:left w:val="nil"/>
              <w:right w:val="nil"/>
            </w:tcBorders>
          </w:tcPr>
          <w:p w14:paraId="779DA4F0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</w:p>
          <w:p w14:paraId="07F2D5F2" w14:textId="77777777" w:rsidR="00426E03" w:rsidRDefault="00426E03" w:rsidP="00DF69B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 w:val="40"/>
                <w:szCs w:val="40"/>
              </w:rPr>
            </w:pPr>
          </w:p>
          <w:p w14:paraId="307CA5DF" w14:textId="77777777" w:rsidR="00426E03" w:rsidRDefault="00426E03" w:rsidP="00DF69B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/>
                <w:bCs/>
                <w:color w:val="000000"/>
                <w:kern w:val="0"/>
                <w:sz w:val="40"/>
                <w:szCs w:val="40"/>
              </w:rPr>
            </w:pPr>
          </w:p>
          <w:p w14:paraId="06BDA284" w14:textId="0A065878" w:rsidR="00426E03" w:rsidRDefault="00426E03" w:rsidP="00DF69B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博士班助學金名單</w:t>
            </w:r>
          </w:p>
        </w:tc>
      </w:tr>
      <w:tr w:rsidR="00426E03" w14:paraId="08A478D4" w14:textId="77777777" w:rsidTr="001E1864">
        <w:trPr>
          <w:gridAfter w:val="1"/>
          <w:wAfter w:w="7" w:type="dxa"/>
          <w:trHeight w:val="80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701BEF" w14:textId="77777777" w:rsidR="00426E03" w:rsidRDefault="00426E03" w:rsidP="00426E03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4F1A" w14:textId="3052A99A" w:rsidR="00426E03" w:rsidRPr="00824E1A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824E1A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謝</w:t>
            </w:r>
            <w:proofErr w:type="gramStart"/>
            <w:r w:rsidR="00824E1A" w:rsidRP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824E1A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翔</w:t>
            </w:r>
          </w:p>
        </w:tc>
        <w:tc>
          <w:tcPr>
            <w:tcW w:w="4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89E2" w14:textId="06699E64" w:rsidR="00426E03" w:rsidRPr="00824E1A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 w:rsidRPr="00824E1A"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國立成功大學</w:t>
            </w:r>
          </w:p>
        </w:tc>
      </w:tr>
      <w:tr w:rsidR="00426E03" w14:paraId="12CD1E15" w14:textId="77777777" w:rsidTr="001E1864">
        <w:trPr>
          <w:gridAfter w:val="1"/>
          <w:wAfter w:w="7" w:type="dxa"/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8BC0EC5" w14:textId="77777777" w:rsidR="00426E03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666B" w14:textId="6A722782" w:rsidR="00426E03" w:rsidRPr="00824E1A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824E1A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魏</w:t>
            </w:r>
            <w:proofErr w:type="gramStart"/>
            <w:r w:rsidR="00824E1A" w:rsidRP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r w:rsidRPr="00824E1A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祐</w:t>
            </w:r>
            <w:proofErr w:type="gramEnd"/>
          </w:p>
        </w:tc>
        <w:tc>
          <w:tcPr>
            <w:tcW w:w="4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C966" w14:textId="3352C047" w:rsidR="00426E03" w:rsidRPr="00824E1A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 w:rsidRPr="00824E1A"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國立清華大學</w:t>
            </w:r>
          </w:p>
        </w:tc>
      </w:tr>
      <w:tr w:rsidR="00426E03" w14:paraId="24E7D344" w14:textId="77777777" w:rsidTr="001E1864">
        <w:trPr>
          <w:gridAfter w:val="1"/>
          <w:wAfter w:w="7" w:type="dxa"/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207BECE" w14:textId="77777777" w:rsidR="00426E03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C0FF" w14:textId="504E6A1D" w:rsidR="00426E03" w:rsidRPr="00824E1A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824E1A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王</w:t>
            </w:r>
            <w:proofErr w:type="gramStart"/>
            <w:r w:rsidR="00824E1A" w:rsidRP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824E1A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慧</w:t>
            </w:r>
          </w:p>
        </w:tc>
        <w:tc>
          <w:tcPr>
            <w:tcW w:w="4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E082" w14:textId="77777777" w:rsidR="00426E03" w:rsidRPr="00824E1A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 w:rsidRPr="00824E1A"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國立台灣大學</w:t>
            </w:r>
          </w:p>
        </w:tc>
      </w:tr>
      <w:tr w:rsidR="00426E03" w14:paraId="119EE4DA" w14:textId="77777777" w:rsidTr="001E1864">
        <w:trPr>
          <w:gridAfter w:val="1"/>
          <w:wAfter w:w="7" w:type="dxa"/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A0A95F" w14:textId="77777777" w:rsidR="00426E03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A143" w14:textId="6BADE6DE" w:rsidR="00426E03" w:rsidRPr="00824E1A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824E1A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黃</w:t>
            </w:r>
            <w:proofErr w:type="gramStart"/>
            <w:r w:rsidR="00824E1A" w:rsidRPr="00824E1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r w:rsidRPr="00824E1A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臻</w:t>
            </w:r>
            <w:proofErr w:type="gramEnd"/>
          </w:p>
        </w:tc>
        <w:tc>
          <w:tcPr>
            <w:tcW w:w="4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7C00" w14:textId="77777777" w:rsidR="00426E03" w:rsidRPr="00824E1A" w:rsidRDefault="00426E03" w:rsidP="00426E0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 w:val="28"/>
                <w:szCs w:val="28"/>
              </w:rPr>
            </w:pPr>
            <w:r w:rsidRPr="00824E1A">
              <w:rPr>
                <w:rFonts w:ascii="新細明體" w:eastAsia="新細明體" w:cs="新細明體" w:hint="eastAsia"/>
                <w:color w:val="000000"/>
                <w:kern w:val="0"/>
                <w:sz w:val="28"/>
                <w:szCs w:val="28"/>
              </w:rPr>
              <w:t>國立台灣大學</w:t>
            </w:r>
          </w:p>
        </w:tc>
      </w:tr>
    </w:tbl>
    <w:p w14:paraId="77C8D3E5" w14:textId="77777777" w:rsidR="0056508C" w:rsidRDefault="0056508C"/>
    <w:sectPr w:rsidR="0056508C" w:rsidSect="00426E03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03"/>
    <w:rsid w:val="001E1864"/>
    <w:rsid w:val="00426E03"/>
    <w:rsid w:val="0056508C"/>
    <w:rsid w:val="00824E1A"/>
    <w:rsid w:val="00B4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8069"/>
  <w15:chartTrackingRefBased/>
  <w15:docId w15:val="{1CB1214B-E528-4627-A2AC-E3FF7A35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2023-10-29T05:47:00Z</dcterms:created>
  <dcterms:modified xsi:type="dcterms:W3CDTF">2023-10-29T06:03:00Z</dcterms:modified>
</cp:coreProperties>
</file>