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2" w:tblpY="136"/>
        <w:tblW w:w="113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4"/>
        <w:gridCol w:w="2700"/>
        <w:gridCol w:w="992"/>
        <w:gridCol w:w="2835"/>
        <w:gridCol w:w="986"/>
        <w:gridCol w:w="2944"/>
        <w:gridCol w:w="25"/>
      </w:tblGrid>
      <w:tr w:rsidR="00E518F7" w:rsidRPr="00E518F7" w14:paraId="14BAEA87" w14:textId="77777777" w:rsidTr="00E518F7">
        <w:trPr>
          <w:trHeight w:val="675"/>
        </w:trPr>
        <w:tc>
          <w:tcPr>
            <w:tcW w:w="113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529214" w14:textId="77777777" w:rsidR="00E518F7" w:rsidRPr="00E518F7" w:rsidRDefault="00E518F7" w:rsidP="00E518F7">
            <w:pPr>
              <w:widowControl/>
              <w:ind w:leftChars="-71" w:left="-170" w:firstLineChars="39" w:firstLine="172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4"/>
                <w:szCs w:val="44"/>
              </w:rPr>
            </w:pPr>
            <w:r w:rsidRPr="00E518F7">
              <w:rPr>
                <w:rFonts w:ascii="新細明體" w:eastAsia="新細明體" w:hAnsi="新細明體" w:cs="新細明體" w:hint="eastAsia"/>
                <w:b/>
                <w:bCs/>
                <w:kern w:val="0"/>
                <w:sz w:val="44"/>
                <w:szCs w:val="44"/>
              </w:rPr>
              <w:t>112年獎學金名單(高中組)</w:t>
            </w:r>
          </w:p>
        </w:tc>
      </w:tr>
      <w:tr w:rsidR="00E518F7" w:rsidRPr="00E518F7" w14:paraId="7D76D6C9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E7AD" w14:textId="52B089A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C173C0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BF4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臺中市立文華高級中學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C733" w14:textId="704616E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DE4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南投縣私立普台高級中學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E8E4" w14:textId="11A04A14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34E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1081B622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DECB" w14:textId="6680465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</w:t>
            </w:r>
            <w:r w:rsidR="00C173C0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婕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02A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臺中市私立嶺東高級中學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0355" w14:textId="0477D1F5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9F9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國立彰化高級中學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83FB" w14:textId="28B3A3F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1BC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臺中市立惠文高級中學</w:t>
            </w:r>
          </w:p>
        </w:tc>
      </w:tr>
      <w:tr w:rsidR="00E518F7" w:rsidRPr="00E518F7" w14:paraId="02E57DED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F956" w14:textId="3659B48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于</w:t>
            </w:r>
            <w:r w:rsidR="00C173C0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40E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臺中市私立明德高級中學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47B2" w14:textId="377F833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46B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臺中市立臺中家商高級中學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A629" w14:textId="0F1A9425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37E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7B2E6124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9AE1" w14:textId="1DF29AB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82E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臺中市立惠文高級中學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E9B" w14:textId="326EECA3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F5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臺中市立臺中家商高級中學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981A" w14:textId="0D3AE224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萱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E27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</w:tr>
      <w:tr w:rsidR="00E518F7" w:rsidRPr="00E518F7" w14:paraId="5F2AA2BD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9C96" w14:textId="175A4DC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FFB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臺中市立文華高級中學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8F95" w14:textId="0D0D549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彭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41A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E374" w14:textId="1BB6139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康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飴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FC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</w:tr>
      <w:tr w:rsidR="00E518F7" w:rsidRPr="00E518F7" w14:paraId="3B3EF26C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1E41" w14:textId="140CF60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52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46B8" w14:textId="73501B2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C361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臺中市私立弘文高級中學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4577" w14:textId="32D310E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展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DCE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3A363F2C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E4FC" w14:textId="7FC2F7D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皓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89E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AA80" w14:textId="3C295AE3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AC9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臺中市立台中高工高級中學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09F" w14:textId="3A5EAA25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霆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869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284F16F1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5F8A" w14:textId="686B1BEA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01D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13E9" w14:textId="564B1C8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程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88B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臺中市立臺中家事商業高級中學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C1BA" w14:textId="3A20E0C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伃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FF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臺中市私立葳格高級中等學校</w:t>
            </w:r>
          </w:p>
        </w:tc>
      </w:tr>
      <w:tr w:rsidR="00E518F7" w:rsidRPr="00E518F7" w14:paraId="0F8C8485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D7B7" w14:textId="502F9F4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823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3FD5" w14:textId="21F3EA6A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D60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臺中市私立新民高級中學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8F25" w14:textId="2FB2F98A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紀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彣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3C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臺中市立惠文高級中學</w:t>
            </w:r>
          </w:p>
        </w:tc>
      </w:tr>
      <w:tr w:rsidR="00E518F7" w:rsidRPr="00E518F7" w14:paraId="0137931A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306" w14:textId="29B28A3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柔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033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國立臺中市科技大學(五專)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BA4E" w14:textId="09C2D90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290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25C6" w14:textId="48D97B43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萱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0A8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仁德醫護管理專科學校</w:t>
            </w:r>
          </w:p>
        </w:tc>
      </w:tr>
      <w:tr w:rsidR="00E518F7" w:rsidRPr="00E518F7" w14:paraId="2BF3E07A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F1AF" w14:textId="69B0C0E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AAF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2D69" w14:textId="3D2EDA1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滿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E0E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雲林縣私立巨人高中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A388" w14:textId="628D6C15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794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國立新化高級中學</w:t>
            </w:r>
          </w:p>
        </w:tc>
      </w:tr>
      <w:tr w:rsidR="00E518F7" w:rsidRPr="00E518F7" w14:paraId="300CD40A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4EF" w14:textId="3FEC66E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昕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8BC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5205" w14:textId="35C3525A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易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65E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31D2" w14:textId="30B0382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C8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</w:tr>
      <w:tr w:rsidR="00E518F7" w:rsidRPr="00E518F7" w14:paraId="38B2E57F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5FCB" w14:textId="613A163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D89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臺中市私立東海大學附屬高中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1890" w14:textId="748CD73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2D3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BAE" w14:textId="010F8D85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瑩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2E3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臺中市立台中高工高級中學</w:t>
            </w:r>
          </w:p>
        </w:tc>
      </w:tr>
      <w:tr w:rsidR="00E518F7" w:rsidRPr="00E518F7" w14:paraId="5B8D117C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A2B" w14:textId="42675D3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61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臺中市私立明道高級中等學校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BAAB" w14:textId="22BC39E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凃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FDF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臺中市私立東海大學附屬高中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2639" w14:textId="515CEDD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妍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357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05F970BF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BA9B" w14:textId="4FDB88B5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B01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2047" w14:textId="1E72F50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122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D550" w14:textId="2340A83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雲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昕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21C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臺中市立臺中女子高級中等學校</w:t>
            </w:r>
          </w:p>
        </w:tc>
      </w:tr>
      <w:tr w:rsidR="00E518F7" w:rsidRPr="00E518F7" w14:paraId="62510175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680" w14:textId="29F1440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5F4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B570" w14:textId="2CDCC1E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407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D73D" w14:textId="5B49183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穎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E46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臺中市立臺中女子高級中等學校</w:t>
            </w:r>
          </w:p>
        </w:tc>
      </w:tr>
      <w:tr w:rsidR="00E518F7" w:rsidRPr="00E518F7" w14:paraId="2B5392C6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DC48" w14:textId="47D1E014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趙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AAA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4D46" w14:textId="5E10280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2"/>
              </w:rPr>
              <w:t>楊潘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 w:val="22"/>
              </w:rPr>
              <w:t>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02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臺中市私立衛道高級中學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CBC5" w14:textId="5050349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F63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7A3F9036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7F23" w14:textId="3E06CB7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26F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0BD3" w14:textId="5E32C5E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鄧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6581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0D7B" w14:textId="514C2D3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凱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1F3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0A194BBF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59A8" w14:textId="0B49F9F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胡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6D8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臺中市立忠明高級中學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AD3C" w14:textId="7C7DE322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莊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D00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臺中市私立新民高級中學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98B4" w14:textId="2B545C1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杜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翊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E40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</w:tr>
      <w:tr w:rsidR="00E518F7" w:rsidRPr="00E518F7" w14:paraId="005AE46D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9876" w14:textId="4E38360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胡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19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臺中市立台中高工高級中學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A2C5" w14:textId="693B26A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4EC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臺中市立文華高級中學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5799" w14:textId="6AC42A8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睿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4A5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臺中市私立衛道高級中等學校</w:t>
            </w:r>
          </w:p>
        </w:tc>
      </w:tr>
      <w:tr w:rsidR="00E518F7" w:rsidRPr="00E518F7" w14:paraId="05622C18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C8C5" w14:textId="5FE8D37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F6A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臺中市私立明德高級中學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1DCE" w14:textId="387127A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6531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臺中市私立衛道高級中等學校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E39" w14:textId="61D39B74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E6E1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國立臺中科技大學(五專)</w:t>
            </w:r>
          </w:p>
        </w:tc>
      </w:tr>
      <w:tr w:rsidR="00E518F7" w:rsidRPr="00E518F7" w14:paraId="7E219EE1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4CFE" w14:textId="1D2C171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6F8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臺中市立臺中女子高級中等學校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9F23" w14:textId="2BAC623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C18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3522" w14:textId="22916DA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瑄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3D6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臺中市私立嶺東高級中學</w:t>
            </w:r>
          </w:p>
        </w:tc>
      </w:tr>
      <w:tr w:rsidR="00E518F7" w:rsidRPr="00E518F7" w14:paraId="32535CF8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2C79" w14:textId="0F6FEE0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1F3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臺中市立臺中家事商業高級中學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1AD5" w14:textId="1586BF8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范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2A6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臺中市立臺中第二高級中學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A720" w14:textId="12B541A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甄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849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</w:tr>
      <w:tr w:rsidR="00E518F7" w:rsidRPr="00E518F7" w14:paraId="2C94377A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5914" w14:textId="4CCDF35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CF1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9E0" w14:textId="2E9F05C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956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4247" w14:textId="1B4109E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巫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62C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臺中市立文華高級中等學校</w:t>
            </w:r>
          </w:p>
        </w:tc>
      </w:tr>
      <w:tr w:rsidR="00E518F7" w:rsidRPr="00E518F7" w14:paraId="63E42582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1777" w14:textId="1BC6CB9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096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臺中市私立嶺東高級中學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4760" w14:textId="0F20FAFA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05F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國立臺中科技大學(五專)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C21" w14:textId="4CF1C414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331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1BF22AC2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E29D" w14:textId="67D2CC7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A9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3591" w14:textId="116F935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BF2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臺中市華盛頓高級中學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612B" w14:textId="6FFC7A8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尤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蜜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621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國立中興大學附屬台中高農</w:t>
            </w:r>
          </w:p>
        </w:tc>
      </w:tr>
      <w:tr w:rsidR="00E518F7" w:rsidRPr="00E518F7" w14:paraId="25020E75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7A7" w14:textId="3830E32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魏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6DD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臺中市私立明德高級中學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47E4" w14:textId="0E7A2BC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C28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9B6C" w14:textId="540100B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珊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764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65EF9160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6CBA" w14:textId="1EDFB6D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0DA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彰化縣私立精誠高級中學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E4EA" w14:textId="20EBA402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C60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臺中市立台中高工高級中學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5016" w14:textId="4BD5691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4FC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臺中市私立立人高級中等學校</w:t>
            </w:r>
          </w:p>
        </w:tc>
      </w:tr>
      <w:tr w:rsidR="00E518F7" w:rsidRPr="00E518F7" w14:paraId="40DE9A6E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1027" w14:textId="723EA98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0D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臺北市立成功高級中學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5A78" w14:textId="6A86759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7C3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臺中市立惠文高級中學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5264" w14:textId="48CFDA3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蓁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A6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國立彰化高級商業職業學校</w:t>
            </w:r>
          </w:p>
        </w:tc>
      </w:tr>
      <w:tr w:rsidR="00E518F7" w:rsidRPr="00E518F7" w14:paraId="326CBA5E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7D7" w14:textId="15410B43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毓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10B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B1F" w14:textId="228B597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0F6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3678" w14:textId="68B29A7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4EB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臺中市明德高級中等學校</w:t>
            </w:r>
          </w:p>
        </w:tc>
      </w:tr>
      <w:tr w:rsidR="00E518F7" w:rsidRPr="00E518F7" w14:paraId="5FA42C4C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739B" w14:textId="3B79DD7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B16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桃園市立武陵高級中學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A84" w14:textId="1B659B33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469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B267" w14:textId="7880C83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甄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A31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269E3D4A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38ED" w14:textId="65D18DD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A35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臺中市立大里高級中學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A9EE" w14:textId="1E24E78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016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臺中市立文華高級中學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9715" w14:textId="5E0F8613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真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A3F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國立臺東高級商業職業學校</w:t>
            </w:r>
          </w:p>
        </w:tc>
      </w:tr>
      <w:tr w:rsidR="00E518F7" w:rsidRPr="00E518F7" w14:paraId="43AC92B0" w14:textId="77777777" w:rsidTr="00CB6E50">
        <w:trPr>
          <w:gridAfter w:val="1"/>
          <w:wAfter w:w="25" w:type="dxa"/>
          <w:trHeight w:val="8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F695" w14:textId="1DB597B5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C89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5569" w14:textId="320400E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551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2DAC" w14:textId="12D9777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0E4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國立臺東高級商業職業學校</w:t>
            </w:r>
          </w:p>
        </w:tc>
      </w:tr>
      <w:tr w:rsidR="00E518F7" w:rsidRPr="00E518F7" w14:paraId="03A3DA38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474D" w14:textId="73EA25A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2BE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臺中市立台中高工高級中學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847" w14:textId="4386669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BC7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DC2" w14:textId="1A23ADB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672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</w:tr>
      <w:tr w:rsidR="00E518F7" w:rsidRPr="00E518F7" w14:paraId="49A533D7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489" w14:textId="41F7D4D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翔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DC7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B31F" w14:textId="11B57FB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89B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5EE8" w14:textId="2A753C8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萱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E40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25AAA63B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A1A2" w14:textId="3184E9D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BE9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4834" w14:textId="4D264E7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9FD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國立新竹女子高級中學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3814" w14:textId="15DF8BD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瑜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0E7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臺中市立臺中第二高級中學</w:t>
            </w:r>
          </w:p>
        </w:tc>
      </w:tr>
      <w:tr w:rsidR="00E518F7" w:rsidRPr="00E518F7" w14:paraId="56AEB7CF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097" w14:textId="0D9CBEA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符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8B7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臺中市私立嶺東高級中學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9644" w14:textId="634615A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r w:rsidR="00B52A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8039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雲林縣福智高級中學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FC86" w14:textId="3F5C9F9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梁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宸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772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</w:tr>
      <w:tr w:rsidR="00E518F7" w:rsidRPr="00E518F7" w14:paraId="053A0F10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339" w14:textId="5E5C923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F1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臺中市立臺中家事商業高級中學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FCAC" w14:textId="653E915A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B5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臺中市立臺中第二高級中學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485B" w14:textId="78C3933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BFA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臺中市立臺中家商高級中學</w:t>
            </w:r>
          </w:p>
        </w:tc>
      </w:tr>
      <w:tr w:rsidR="00E518F7" w:rsidRPr="00E518F7" w14:paraId="16AFFEE7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7E6E" w14:textId="4CFA971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FC7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臺中市立文華高級中等學校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CF34" w14:textId="3DF08A6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D389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弘光科技大學(五專)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F9D8" w14:textId="1186EB6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D3D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臺中市私立曉明女子高級中學</w:t>
            </w:r>
          </w:p>
        </w:tc>
      </w:tr>
      <w:tr w:rsidR="00E518F7" w:rsidRPr="00E518F7" w14:paraId="7EB97DED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8EB3" w14:textId="7E48A15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5E5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臺中市私立新民高級中學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0102" w14:textId="19C5AD6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0C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臺中市立沙鹿高工高級中學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C821" w14:textId="302C5DA2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俞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98C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臺中市私立曉明女子高級中學</w:t>
            </w:r>
          </w:p>
        </w:tc>
      </w:tr>
      <w:tr w:rsidR="00E518F7" w:rsidRPr="00E518F7" w14:paraId="40DD8CE5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EE6D" w14:textId="33DADBF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杜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92D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臺中市立臺中家商高級中學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AB6F" w14:textId="6E4670E3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8CE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臺中市私立曉明女子高級中學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4481" w14:textId="70639072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趙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晴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B9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臺中市私立曉明女子高級中學</w:t>
            </w:r>
          </w:p>
        </w:tc>
      </w:tr>
      <w:tr w:rsidR="00E518F7" w:rsidRPr="00E518F7" w14:paraId="50778E68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0A08" w14:textId="143F3B72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軒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8A6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國立中興高級中學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85C8" w14:textId="5EE515B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26F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臺中市私立曉明女子高級中學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CADC" w14:textId="1C75671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甄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358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</w:tr>
      <w:tr w:rsidR="00E518F7" w:rsidRPr="00E518F7" w14:paraId="701938FD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155C" w14:textId="2499F182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歐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1B4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36C0" w14:textId="674D9A63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5A49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A26" w14:textId="3D3DFFC5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龍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岑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F4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國立臺中科技大學(五專)</w:t>
            </w:r>
          </w:p>
        </w:tc>
      </w:tr>
      <w:tr w:rsidR="00E518F7" w:rsidRPr="00E518F7" w14:paraId="584EAF5F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2EB6" w14:textId="79CDF88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A5B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BCF5" w14:textId="0308483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09C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臺中市立台中工業高級中學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CEA0" w14:textId="60CA331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郁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78B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</w:tr>
      <w:tr w:rsidR="00E518F7" w:rsidRPr="00E518F7" w14:paraId="14F40F37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AFA5" w14:textId="75BA09A2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288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B55B" w14:textId="645911D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范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B7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20B" w14:textId="3A8F4E24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靜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35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臺中市私立弘文高級中等學校</w:t>
            </w:r>
          </w:p>
        </w:tc>
      </w:tr>
      <w:tr w:rsidR="00E518F7" w:rsidRPr="00E518F7" w14:paraId="6E6778A9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CB2" w14:textId="5B66D9C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DFF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4DB6" w14:textId="6B45BFE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03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EFCF" w14:textId="1BEB91E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A10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臺中市華盛頓高級中等學校</w:t>
            </w:r>
          </w:p>
        </w:tc>
      </w:tr>
      <w:tr w:rsidR="00E518F7" w:rsidRPr="00E518F7" w14:paraId="778D584F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D38C" w14:textId="170B72D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杜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67E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75D7" w14:textId="40B8032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A04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國立中興大學附屬臺中高農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C8A4" w14:textId="09CC726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174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臺中市立大里高級中學</w:t>
            </w:r>
          </w:p>
        </w:tc>
      </w:tr>
      <w:tr w:rsidR="00E518F7" w:rsidRPr="00E518F7" w14:paraId="1A19DBA0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B428" w14:textId="1990082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古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13E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A005" w14:textId="65027C64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9A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國立斗六高級中學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33B4" w14:textId="55B4EA3A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泓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9E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臺中市私立衛道高級中學</w:t>
            </w:r>
          </w:p>
        </w:tc>
      </w:tr>
      <w:tr w:rsidR="00E518F7" w:rsidRPr="00E518F7" w14:paraId="0A83B458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4CA2" w14:textId="045BDF6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5F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臺中市立惠文高級中學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5864" w14:textId="5F5C9DD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60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C765" w14:textId="17D67D9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珽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158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725C9D52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3994" w14:textId="72A2559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EA0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臺中市立台中工業高級中學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9AE" w14:textId="72784F2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9B3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臺中市立沙鹿工業高級中學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4764" w14:textId="214AEC5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C80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</w:tr>
      <w:tr w:rsidR="00E518F7" w:rsidRPr="00E518F7" w14:paraId="34388959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43A1" w14:textId="5833EF0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669A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3076" w14:textId="46511F8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E4E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2B91" w14:textId="7C3D738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甯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4101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臺中市立大里高級中學</w:t>
            </w:r>
          </w:p>
        </w:tc>
      </w:tr>
      <w:tr w:rsidR="00E518F7" w:rsidRPr="00E518F7" w14:paraId="55DE1E0C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E7D5" w14:textId="0B603B7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胡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C1A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E7E2" w14:textId="163BB20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A15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BF0" w14:textId="1EED37E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喻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B96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臺中市立文華高級中學</w:t>
            </w:r>
          </w:p>
        </w:tc>
      </w:tr>
      <w:tr w:rsidR="00E518F7" w:rsidRPr="00E518F7" w14:paraId="419C55B6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A1C7" w14:textId="4AAEBB7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2CF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國立臺中科技大學(五專)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686D" w14:textId="4355336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0AF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臺中市立文華高級中學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39B" w14:textId="1EF712C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794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139A7668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485" w14:textId="40713E5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5E2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8463" w14:textId="0F1D59C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巫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A6B9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臺中市華盛頓高級中學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0276" w14:textId="525775A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霖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616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4439593D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2529" w14:textId="7A92982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于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泓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644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4C2" w14:textId="3C04F9E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CA3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5B40" w14:textId="379D876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73C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1095807B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43DD" w14:textId="4C0A4FD4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52C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29F6" w14:textId="7615992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91A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3829" w14:textId="0A5375B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頡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793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64D02BDC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B830" w14:textId="492315C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EA8B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FEC" w14:textId="298F9D7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8A1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臺中市私立衛道高級中學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6787" w14:textId="2149FFA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曦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7159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臺中市私立曉明女子高級中學</w:t>
            </w:r>
          </w:p>
        </w:tc>
      </w:tr>
      <w:tr w:rsidR="00E518F7" w:rsidRPr="00E518F7" w14:paraId="48C0BCC7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9088" w14:textId="34909B0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83A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E9E" w14:textId="2EF716F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9D6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875B" w14:textId="42BD6B6A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5DD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</w:tr>
      <w:tr w:rsidR="00E518F7" w:rsidRPr="00E518F7" w14:paraId="7A2CC7D8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1E0" w14:textId="6DAD0EE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常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丞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B13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F5B" w14:textId="761A182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5EB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CE4C" w14:textId="05A6177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廷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083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臺中市立惠文高級中學</w:t>
            </w:r>
          </w:p>
        </w:tc>
      </w:tr>
      <w:tr w:rsidR="00E518F7" w:rsidRPr="00E518F7" w14:paraId="7D820EDE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AD92" w14:textId="3F8F9B9D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68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231A" w14:textId="659FDCB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A06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1795" w14:textId="0E2C6592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戎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A79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5B20C08A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5CE1" w14:textId="4ECEC13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CB8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ED4" w14:textId="0EE80E1B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A69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臺中市立臺中家商高級中學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5441" w14:textId="598DBC3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2F4E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12E5D93D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5C0E" w14:textId="16EA372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魏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4A7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BF13" w14:textId="776855B2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21E1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96BE" w14:textId="49041B9A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速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良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E75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05564F6E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AA77" w14:textId="02D51A25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EA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臺中市私立嶺東高級中學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107" w14:textId="3E949CF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DCE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6F13" w14:textId="4E3AB4E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宋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潔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E7C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</w:tr>
      <w:tr w:rsidR="00E518F7" w:rsidRPr="00E518F7" w14:paraId="48A17591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0C9" w14:textId="0E105B1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773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臺中市私立曉明女子高級中學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ED37" w14:textId="3BEF1A6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435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臺中市私立立人高級中學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BA2B" w14:textId="416ABFB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婕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D67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臺中市立文華高級中學</w:t>
            </w:r>
          </w:p>
        </w:tc>
      </w:tr>
      <w:tr w:rsidR="00E518F7" w:rsidRPr="00E518F7" w14:paraId="4888F7CE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14B0" w14:textId="73167115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施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9C0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臺中市立臺中女子高級中學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58CB" w14:textId="3B6C3FC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34D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臺中市立惠文高級中學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244B" w14:textId="7E2B0578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07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臺中市私立馬禮遜高級中學</w:t>
            </w:r>
          </w:p>
        </w:tc>
      </w:tr>
      <w:tr w:rsidR="00E518F7" w:rsidRPr="00E518F7" w14:paraId="32F658A5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81FC" w14:textId="31F52872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彭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8CD1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19D2" w14:textId="43120F2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7CB6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臺中市私立明德高級中學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096B" w14:textId="1CCD385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034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0A68D56D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8A35" w14:textId="1545000A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鐘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C0C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4533" w14:textId="6225DB8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A23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臺中市私立明德高級中學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3A4E" w14:textId="4956313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崴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FF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</w:tr>
      <w:tr w:rsidR="00E518F7" w:rsidRPr="00E518F7" w14:paraId="7B0493C8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DA0" w14:textId="64C6D649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唐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6AD2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雲林縣私立巨人高中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D254" w14:textId="1FD85F6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范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CAC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8A68" w14:textId="77AC5DCE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閔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A360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47206A23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4DDF" w14:textId="198BA3EC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6BB4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國立臺中科技大學(五專)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6CC" w14:textId="36F144BF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1411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臺中市私立僑泰高級中學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6B7" w14:textId="1416DBD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晨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B98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7A23F2E9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AB57" w14:textId="00C8987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EE49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臺中市立臺中工業高級中學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63E1" w14:textId="6180E566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5DDF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臺中市私立明道高級中學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F128" w14:textId="59174930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葦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476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臺中市立臺中第一高級中學</w:t>
            </w:r>
          </w:p>
        </w:tc>
      </w:tr>
      <w:tr w:rsidR="00E518F7" w:rsidRPr="00E518F7" w14:paraId="70934AD5" w14:textId="77777777" w:rsidTr="00E518F7">
        <w:trPr>
          <w:gridAfter w:val="1"/>
          <w:wAfter w:w="25" w:type="dxa"/>
          <w:trHeight w:val="39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D333" w14:textId="33EE6371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蔣</w:t>
            </w:r>
            <w:r w:rsidR="009906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Ｏ</w:t>
            </w: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桓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1D6D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新北市康橋高級中學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A687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145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3105" w14:textId="77777777" w:rsidR="00E518F7" w:rsidRPr="00E518F7" w:rsidRDefault="00E518F7" w:rsidP="00E518F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518F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533" w14:textId="77777777" w:rsidR="00E518F7" w:rsidRPr="00E518F7" w:rsidRDefault="00E518F7" w:rsidP="00E518F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E518F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071071" w14:textId="77777777" w:rsidR="0056508C" w:rsidRDefault="0056508C"/>
    <w:sectPr w:rsidR="0056508C" w:rsidSect="00CB6E5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F7"/>
    <w:rsid w:val="0056508C"/>
    <w:rsid w:val="009906DD"/>
    <w:rsid w:val="00B52A47"/>
    <w:rsid w:val="00C173C0"/>
    <w:rsid w:val="00CB6E50"/>
    <w:rsid w:val="00E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6A5B"/>
  <w15:chartTrackingRefBased/>
  <w15:docId w15:val="{A673F207-B7D4-45D3-92D6-B88E6327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2023-10-29T06:57:00Z</dcterms:created>
  <dcterms:modified xsi:type="dcterms:W3CDTF">2023-10-29T07:25:00Z</dcterms:modified>
</cp:coreProperties>
</file>